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775D" w14:textId="77777777" w:rsidR="00DD126F" w:rsidRDefault="00DD126F" w:rsidP="00DD126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  <w:sectPr w:rsidR="00DD126F" w:rsidSect="00255CF7">
          <w:footerReference w:type="default" r:id="rId11"/>
          <w:headerReference w:type="first" r:id="rId12"/>
          <w:footerReference w:type="first" r:id="rId13"/>
          <w:pgSz w:w="12240" w:h="15840"/>
          <w:pgMar w:top="1138" w:right="1138" w:bottom="1138" w:left="850" w:header="850" w:footer="706" w:gutter="0"/>
          <w:cols w:num="2" w:space="708"/>
          <w:titlePg/>
          <w:docGrid w:linePitch="360"/>
        </w:sectPr>
      </w:pPr>
    </w:p>
    <w:p w14:paraId="60267408" w14:textId="77777777" w:rsidR="00054D2F" w:rsidRDefault="00054D2F" w:rsidP="00E23CAD">
      <w:pPr>
        <w:autoSpaceDE w:val="0"/>
        <w:autoSpaceDN w:val="0"/>
        <w:adjustRightInd w:val="0"/>
        <w:jc w:val="center"/>
        <w:rPr>
          <w:rFonts w:ascii="Cutive Mono" w:hAnsi="Cutive Mono" w:cs="Arial"/>
          <w:bCs/>
          <w:sz w:val="28"/>
          <w:szCs w:val="28"/>
        </w:rPr>
      </w:pPr>
    </w:p>
    <w:p w14:paraId="28773732" w14:textId="676E8AC1" w:rsidR="00E23CAD" w:rsidRPr="00603DD1" w:rsidRDefault="00603DD1" w:rsidP="00603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03DD1">
        <w:rPr>
          <w:rFonts w:ascii="Arial" w:hAnsi="Arial" w:cs="Arial"/>
          <w:b/>
          <w:bCs/>
          <w:sz w:val="28"/>
          <w:szCs w:val="28"/>
        </w:rPr>
        <w:t>HOUNSLOW FILM OFFICE</w:t>
      </w:r>
    </w:p>
    <w:p w14:paraId="3F42C421" w14:textId="55030A31" w:rsidR="00603DD1" w:rsidRPr="00603DD1" w:rsidRDefault="00603DD1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03DD1">
        <w:rPr>
          <w:rFonts w:ascii="Arial" w:hAnsi="Arial" w:cs="Arial"/>
          <w:b/>
          <w:bCs/>
          <w:sz w:val="28"/>
          <w:szCs w:val="28"/>
        </w:rPr>
        <w:t>Film Parking Dispensation Application Form</w:t>
      </w:r>
      <w:bookmarkStart w:id="28" w:name="_GoBack"/>
      <w:bookmarkEnd w:id="28"/>
    </w:p>
    <w:p w14:paraId="70AAE70B" w14:textId="77777777" w:rsidR="00603DD1" w:rsidRDefault="00603DD1" w:rsidP="00E23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08D2F1E" w14:textId="22E4B6B3" w:rsidR="00E23CAD" w:rsidRPr="00255CF7" w:rsidRDefault="00E23CAD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Please complete and return to </w:t>
      </w:r>
      <w:hyperlink r:id="rId14" w:history="1">
        <w:r w:rsidR="00550AC5" w:rsidRPr="00051236">
          <w:rPr>
            <w:rStyle w:val="Hyperlink"/>
            <w:rFonts w:ascii="Arial" w:hAnsi="Arial" w:cs="Arial"/>
            <w:bCs/>
            <w:sz w:val="22"/>
            <w:szCs w:val="22"/>
          </w:rPr>
          <w:t>info@hounslowfilmoffice.co.uk</w:t>
        </w:r>
      </w:hyperlink>
    </w:p>
    <w:p w14:paraId="43553CFB" w14:textId="0A7071AC" w:rsidR="008105A5" w:rsidRPr="00255CF7" w:rsidRDefault="008105A5" w:rsidP="009102E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hAnsi="Arial" w:cs="Arial"/>
          <w:bCs/>
          <w:sz w:val="22"/>
          <w:szCs w:val="22"/>
        </w:rPr>
        <w:t xml:space="preserve">We require at least </w:t>
      </w:r>
      <w:r w:rsidR="000A33D8">
        <w:rPr>
          <w:rFonts w:ascii="Arial" w:hAnsi="Arial" w:cs="Arial"/>
          <w:bCs/>
          <w:sz w:val="22"/>
          <w:szCs w:val="22"/>
          <w:u w:val="single"/>
        </w:rPr>
        <w:t>7</w:t>
      </w:r>
      <w:r w:rsidRPr="009734EC">
        <w:rPr>
          <w:rFonts w:ascii="Arial" w:hAnsi="Arial" w:cs="Arial"/>
          <w:bCs/>
          <w:sz w:val="22"/>
          <w:szCs w:val="22"/>
          <w:u w:val="single"/>
        </w:rPr>
        <w:t xml:space="preserve"> working days</w:t>
      </w:r>
      <w:r w:rsidRPr="00255CF7">
        <w:rPr>
          <w:rFonts w:ascii="Arial" w:hAnsi="Arial" w:cs="Arial"/>
          <w:bCs/>
          <w:sz w:val="22"/>
          <w:szCs w:val="22"/>
        </w:rPr>
        <w:t xml:space="preserve"> to process your dispensation request</w:t>
      </w:r>
    </w:p>
    <w:p w14:paraId="7E7A2804" w14:textId="77777777" w:rsidR="009102EF" w:rsidRDefault="00255CF7" w:rsidP="009102E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255CF7"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</w:p>
    <w:p w14:paraId="38115409" w14:textId="77777777" w:rsidR="00E23CAD" w:rsidRDefault="00E23CAD" w:rsidP="00C53A8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B81F65" w:rsidRPr="0015148E" w14:paraId="255E5862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037F4BFC" w14:textId="310A5C76" w:rsidR="00B81F65" w:rsidRPr="00617A08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Film office ref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erence</w:t>
            </w:r>
            <w:r w:rsidR="00617A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</w:t>
            </w:r>
            <w:r w:rsidR="00617A08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t</w:t>
            </w:r>
            <w:r w:rsidR="00B81F6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o be completed by film office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592A204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F47188A" w14:textId="77777777" w:rsidTr="00693C23">
        <w:trPr>
          <w:trHeight w:val="773"/>
        </w:trPr>
        <w:tc>
          <w:tcPr>
            <w:tcW w:w="4777" w:type="dxa"/>
            <w:vAlign w:val="center"/>
          </w:tcPr>
          <w:p w14:paraId="2E99D395" w14:textId="08C5BDE5" w:rsidR="00B81F65" w:rsidRPr="00693C23" w:rsidRDefault="00693C23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anager name and mobile phone </w:t>
            </w:r>
            <w:r w:rsidR="00B81F65" w:rsidRPr="00693C23">
              <w:rPr>
                <w:rFonts w:ascii="Arial" w:hAnsi="Arial" w:cs="Arial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784" w:type="dxa"/>
            <w:vAlign w:val="center"/>
          </w:tcPr>
          <w:p w14:paraId="5E56B413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1216A22E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25854598" w14:textId="37C999C1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title</w:t>
            </w:r>
          </w:p>
        </w:tc>
        <w:tc>
          <w:tcPr>
            <w:tcW w:w="4784" w:type="dxa"/>
            <w:vAlign w:val="center"/>
          </w:tcPr>
          <w:p w14:paraId="04CB9B6F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67B3ED10" w14:textId="77777777" w:rsidTr="00693C23">
        <w:trPr>
          <w:trHeight w:val="620"/>
        </w:trPr>
        <w:tc>
          <w:tcPr>
            <w:tcW w:w="4777" w:type="dxa"/>
            <w:vAlign w:val="center"/>
          </w:tcPr>
          <w:p w14:paraId="5EE6A481" w14:textId="109940DD" w:rsidR="00B81F65" w:rsidRPr="00693C23" w:rsidRDefault="00693C23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Production company name</w:t>
            </w:r>
          </w:p>
        </w:tc>
        <w:tc>
          <w:tcPr>
            <w:tcW w:w="4784" w:type="dxa"/>
            <w:vAlign w:val="center"/>
          </w:tcPr>
          <w:p w14:paraId="5141E325" w14:textId="77777777" w:rsidR="00B81F65" w:rsidRPr="0015148E" w:rsidRDefault="00B81F65" w:rsidP="00B81F65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32E6F681" w14:textId="77777777" w:rsidTr="00550AC5">
        <w:trPr>
          <w:trHeight w:val="1071"/>
        </w:trPr>
        <w:tc>
          <w:tcPr>
            <w:tcW w:w="4777" w:type="dxa"/>
            <w:vAlign w:val="center"/>
          </w:tcPr>
          <w:p w14:paraId="7C9A6ADB" w14:textId="286AAC0B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ermits required</w:t>
            </w:r>
            <w:r w:rsid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(e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ach technical vehicle needs one permit per day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0250EA" w14:textId="77777777" w:rsidR="00B81F65" w:rsidRPr="0015148E" w:rsidRDefault="00B81F65" w:rsidP="00B81F65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8105A5" w:rsidRPr="0015148E" w14:paraId="763A7E13" w14:textId="77777777" w:rsidTr="00550AC5">
        <w:trPr>
          <w:trHeight w:val="1541"/>
        </w:trPr>
        <w:tc>
          <w:tcPr>
            <w:tcW w:w="4777" w:type="dxa"/>
            <w:vAlign w:val="center"/>
          </w:tcPr>
          <w:p w14:paraId="618B7001" w14:textId="005ECEEB" w:rsidR="008105A5" w:rsidRPr="00693C23" w:rsidRDefault="004A00A7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Location </w:t>
            </w:r>
            <w:r w:rsidR="00693C2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(full address including postcode)</w:t>
            </w:r>
          </w:p>
        </w:tc>
        <w:tc>
          <w:tcPr>
            <w:tcW w:w="4784" w:type="dxa"/>
            <w:vAlign w:val="center"/>
          </w:tcPr>
          <w:p w14:paraId="3D54B898" w14:textId="77777777" w:rsidR="008105A5" w:rsidRPr="0015148E" w:rsidRDefault="008105A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B81F65" w:rsidRPr="0015148E" w14:paraId="4FBF2C6D" w14:textId="77777777" w:rsidTr="00550AC5">
        <w:trPr>
          <w:trHeight w:val="1407"/>
        </w:trPr>
        <w:tc>
          <w:tcPr>
            <w:tcW w:w="4777" w:type="dxa"/>
            <w:vAlign w:val="center"/>
          </w:tcPr>
          <w:p w14:paraId="6884F48E" w14:textId="2071BADA" w:rsidR="00B81F65" w:rsidRPr="00693C23" w:rsidRDefault="00B81F65" w:rsidP="00693C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 xml:space="preserve">Date(s) of filming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(if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you use 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your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permit on the wrong date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you will get a parking ticket</w:t>
            </w:r>
            <w:r w:rsidR="000E18B3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FA6DED3" w14:textId="77777777" w:rsidR="00B81F65" w:rsidRPr="0015148E" w:rsidRDefault="00B81F65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CA735C" w:rsidRPr="0015148E" w14:paraId="6E194F7B" w14:textId="77777777" w:rsidTr="00FF083B">
        <w:trPr>
          <w:trHeight w:val="1007"/>
        </w:trPr>
        <w:tc>
          <w:tcPr>
            <w:tcW w:w="4777" w:type="dxa"/>
            <w:vAlign w:val="center"/>
          </w:tcPr>
          <w:p w14:paraId="50404011" w14:textId="1D14C0C1" w:rsidR="00CA735C" w:rsidRPr="00693C23" w:rsidRDefault="00FF083B" w:rsidP="00693C2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3C23">
              <w:rPr>
                <w:rFonts w:ascii="Arial" w:hAnsi="Arial" w:cs="Arial"/>
                <w:color w:val="000000"/>
                <w:sz w:val="22"/>
                <w:szCs w:val="22"/>
              </w:rPr>
              <w:t>Permit cost</w:t>
            </w:r>
            <w:r w:rsidR="00CA735C" w:rsidRPr="00693C2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(al</w:t>
            </w:r>
            <w:r w:rsidR="008105A5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low</w:t>
            </w:r>
            <w:r w:rsidR="00CA735C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£</w:t>
            </w:r>
            <w:r w:rsidR="00550AC5">
              <w:rPr>
                <w:rFonts w:ascii="Arial" w:hAnsi="Arial" w:cs="Arial"/>
                <w:i/>
                <w:color w:val="99999A"/>
                <w:sz w:val="22"/>
                <w:szCs w:val="22"/>
              </w:rPr>
              <w:t>48</w:t>
            </w:r>
            <w:r w:rsidR="00CA735C"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per vehicle per day</w:t>
            </w:r>
            <w:r w:rsidRPr="000C7F11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4BE6BE24" w14:textId="77777777" w:rsidR="00CA735C" w:rsidRPr="0015148E" w:rsidRDefault="00CA735C" w:rsidP="00B81F65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C0B0ACE" w14:textId="77777777" w:rsidR="002D46A1" w:rsidRPr="007D79DE" w:rsidRDefault="002D46A1" w:rsidP="00B81F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2D46A1" w:rsidRPr="007D79DE" w:rsidSect="00DD126F">
      <w:type w:val="continuous"/>
      <w:pgSz w:w="12240" w:h="15840"/>
      <w:pgMar w:top="360" w:right="108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8512" w14:textId="77777777" w:rsidR="00B45B4F" w:rsidRDefault="00B45B4F" w:rsidP="00255CF7">
      <w:r>
        <w:separator/>
      </w:r>
    </w:p>
  </w:endnote>
  <w:endnote w:type="continuationSeparator" w:id="0">
    <w:p w14:paraId="3B7AD47B" w14:textId="77777777" w:rsidR="00B45B4F" w:rsidRDefault="00B45B4F" w:rsidP="002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 Mono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CE26" w14:textId="77777777" w:rsidR="00255CF7" w:rsidRDefault="00255CF7" w:rsidP="00255CF7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PAGE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  <w:r>
      <w:rPr>
        <w:rFonts w:ascii="Cutive Mono" w:eastAsia="Cutive Mono" w:hAnsi="Cutive Mono" w:cs="Cutive Mono"/>
      </w:rPr>
      <w:t>/</w:t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NUMPAGES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3</w:t>
    </w:r>
    <w:r>
      <w:rPr>
        <w:rFonts w:ascii="Cutive Mono" w:eastAsia="Cutive Mono" w:hAnsi="Cutive Mono" w:cs="Cutive Mono"/>
      </w:rPr>
      <w:fldChar w:fldCharType="end"/>
    </w:r>
  </w:p>
  <w:p w14:paraId="35C38464" w14:textId="77777777" w:rsidR="00255CF7" w:rsidRDefault="0025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691E" w14:textId="25441D80" w:rsidR="00255CF7" w:rsidRDefault="00DE05B1" w:rsidP="00255CF7">
    <w:pPr>
      <w:tabs>
        <w:tab w:val="center" w:pos="4961"/>
        <w:tab w:val="right" w:pos="9921"/>
      </w:tabs>
    </w:pPr>
    <w:bookmarkStart w:id="0" w:name="_Hlk534370490"/>
    <w:bookmarkStart w:id="1" w:name="_Hlk534370491"/>
    <w:bookmarkStart w:id="2" w:name="_Hlk534370492"/>
    <w:bookmarkStart w:id="3" w:name="_Hlk534370493"/>
    <w:bookmarkStart w:id="4" w:name="_Hlk534370494"/>
    <w:bookmarkStart w:id="5" w:name="_Hlk534370495"/>
    <w:bookmarkStart w:id="6" w:name="_Hlk534370496"/>
    <w:bookmarkStart w:id="7" w:name="_Hlk534370497"/>
    <w:bookmarkStart w:id="8" w:name="_Hlk534370498"/>
    <w:bookmarkStart w:id="9" w:name="_Hlk534370499"/>
    <w:bookmarkStart w:id="10" w:name="_Hlk534370500"/>
    <w:bookmarkStart w:id="11" w:name="_Hlk534370501"/>
    <w:bookmarkStart w:id="12" w:name="_Hlk534370502"/>
    <w:bookmarkStart w:id="13" w:name="_Hlk534370503"/>
    <w:bookmarkStart w:id="14" w:name="_Hlk534370504"/>
    <w:bookmarkStart w:id="15" w:name="_Hlk534370505"/>
    <w:bookmarkStart w:id="16" w:name="_Hlk534370506"/>
    <w:bookmarkStart w:id="17" w:name="_Hlk534370507"/>
    <w:bookmarkStart w:id="18" w:name="_Hlk534370508"/>
    <w:bookmarkStart w:id="19" w:name="_Hlk534370509"/>
    <w:bookmarkStart w:id="20" w:name="_Hlk534370510"/>
    <w:bookmarkStart w:id="21" w:name="_Hlk534370511"/>
    <w:bookmarkStart w:id="22" w:name="_Hlk534370512"/>
    <w:bookmarkStart w:id="23" w:name="_Hlk534370513"/>
    <w:bookmarkStart w:id="24" w:name="_Hlk534370514"/>
    <w:bookmarkStart w:id="25" w:name="_Hlk534370515"/>
    <w:bookmarkStart w:id="26" w:name="_Hlk534370516"/>
    <w:bookmarkStart w:id="27" w:name="_Hlk534370517"/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4384" behindDoc="0" locked="0" layoutInCell="1" allowOverlap="1" wp14:anchorId="164525BC" wp14:editId="7A8BB1A1">
          <wp:simplePos x="0" y="0"/>
          <wp:positionH relativeFrom="column">
            <wp:posOffset>2965450</wp:posOffset>
          </wp:positionH>
          <wp:positionV relativeFrom="paragraph">
            <wp:posOffset>44450</wp:posOffset>
          </wp:positionV>
          <wp:extent cx="804545" cy="4508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PAGE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1</w:t>
    </w:r>
    <w:r w:rsidR="00255CF7">
      <w:rPr>
        <w:rFonts w:ascii="Cutive Mono" w:eastAsia="Cutive Mono" w:hAnsi="Cutive Mono" w:cs="Cutive Mono"/>
      </w:rPr>
      <w:fldChar w:fldCharType="end"/>
    </w:r>
    <w:r w:rsidR="00255CF7">
      <w:rPr>
        <w:rFonts w:ascii="Cutive Mono" w:eastAsia="Cutive Mono" w:hAnsi="Cutive Mono" w:cs="Cutive Mono"/>
      </w:rPr>
      <w:t>/</w:t>
    </w:r>
    <w:r w:rsidR="00255CF7">
      <w:rPr>
        <w:rFonts w:ascii="Cutive Mono" w:eastAsia="Cutive Mono" w:hAnsi="Cutive Mono" w:cs="Cutive Mono"/>
      </w:rPr>
      <w:fldChar w:fldCharType="begin"/>
    </w:r>
    <w:r w:rsidR="00255CF7">
      <w:rPr>
        <w:rFonts w:ascii="Cutive Mono" w:eastAsia="Cutive Mono" w:hAnsi="Cutive Mono" w:cs="Cutive Mono"/>
      </w:rPr>
      <w:instrText>NUMPAGES</w:instrText>
    </w:r>
    <w:r w:rsidR="00255CF7">
      <w:rPr>
        <w:rFonts w:ascii="Cutive Mono" w:eastAsia="Cutive Mono" w:hAnsi="Cutive Mono" w:cs="Cutive Mono"/>
      </w:rPr>
      <w:fldChar w:fldCharType="separate"/>
    </w:r>
    <w:r w:rsidR="00255CF7">
      <w:rPr>
        <w:rFonts w:ascii="Cutive Mono" w:eastAsia="Cutive Mono" w:hAnsi="Cutive Mono" w:cs="Cutive Mono"/>
      </w:rPr>
      <w:t>3</w:t>
    </w:r>
    <w:r w:rsidR="00255CF7">
      <w:rPr>
        <w:rFonts w:ascii="Cutive Mono" w:eastAsia="Cutive Mono" w:hAnsi="Cutive Mono" w:cs="Cutive Mono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A0BA" w14:textId="77777777" w:rsidR="00B45B4F" w:rsidRDefault="00B45B4F" w:rsidP="00255CF7">
      <w:r>
        <w:separator/>
      </w:r>
    </w:p>
  </w:footnote>
  <w:footnote w:type="continuationSeparator" w:id="0">
    <w:p w14:paraId="1252CB7C" w14:textId="77777777" w:rsidR="00B45B4F" w:rsidRDefault="00B45B4F" w:rsidP="0025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ECA5" w14:textId="0F391BB1" w:rsidR="00603DD1" w:rsidRDefault="00603D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9F4441" wp14:editId="358CA36F">
          <wp:simplePos x="0" y="0"/>
          <wp:positionH relativeFrom="column">
            <wp:posOffset>5118100</wp:posOffset>
          </wp:positionH>
          <wp:positionV relativeFrom="paragraph">
            <wp:posOffset>-204470</wp:posOffset>
          </wp:positionV>
          <wp:extent cx="1762760" cy="377825"/>
          <wp:effectExtent l="0" t="0" r="8890" b="3175"/>
          <wp:wrapNone/>
          <wp:docPr id="2" name="Picture 2" descr="Image result for hounslow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unslow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12A1C4F" wp14:editId="07A4FCEC">
          <wp:simplePos x="0" y="0"/>
          <wp:positionH relativeFrom="column">
            <wp:posOffset>-387350</wp:posOffset>
          </wp:positionH>
          <wp:positionV relativeFrom="paragraph">
            <wp:posOffset>-455930</wp:posOffset>
          </wp:positionV>
          <wp:extent cx="1066800" cy="160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nslow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C33C2" w14:textId="77777777" w:rsidR="00603DD1" w:rsidRDefault="00603DD1">
    <w:pPr>
      <w:pStyle w:val="Header"/>
    </w:pPr>
  </w:p>
  <w:p w14:paraId="5483DAC4" w14:textId="438638AD" w:rsidR="00255CF7" w:rsidRDefault="00255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C1F6A"/>
    <w:multiLevelType w:val="hybridMultilevel"/>
    <w:tmpl w:val="D5E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1"/>
    <w:rsid w:val="00022053"/>
    <w:rsid w:val="00024EFD"/>
    <w:rsid w:val="00054D2F"/>
    <w:rsid w:val="00075A79"/>
    <w:rsid w:val="000901E5"/>
    <w:rsid w:val="000A33D8"/>
    <w:rsid w:val="000C7F11"/>
    <w:rsid w:val="000E18B3"/>
    <w:rsid w:val="000E5848"/>
    <w:rsid w:val="000E60CB"/>
    <w:rsid w:val="00197726"/>
    <w:rsid w:val="001E2596"/>
    <w:rsid w:val="001E3E1D"/>
    <w:rsid w:val="001F31C8"/>
    <w:rsid w:val="00252111"/>
    <w:rsid w:val="00255CF7"/>
    <w:rsid w:val="00276503"/>
    <w:rsid w:val="002D46A1"/>
    <w:rsid w:val="0039574C"/>
    <w:rsid w:val="003B6716"/>
    <w:rsid w:val="004A00A7"/>
    <w:rsid w:val="00531F82"/>
    <w:rsid w:val="00536CAE"/>
    <w:rsid w:val="00550AC5"/>
    <w:rsid w:val="00554E02"/>
    <w:rsid w:val="00603DD1"/>
    <w:rsid w:val="00617A08"/>
    <w:rsid w:val="00665D0C"/>
    <w:rsid w:val="00685BAE"/>
    <w:rsid w:val="00693C23"/>
    <w:rsid w:val="00731B83"/>
    <w:rsid w:val="0073676B"/>
    <w:rsid w:val="007D79DE"/>
    <w:rsid w:val="007E0BD9"/>
    <w:rsid w:val="008105A5"/>
    <w:rsid w:val="0085137D"/>
    <w:rsid w:val="00881622"/>
    <w:rsid w:val="00890FA5"/>
    <w:rsid w:val="00907B1E"/>
    <w:rsid w:val="009102EF"/>
    <w:rsid w:val="00914240"/>
    <w:rsid w:val="00917D1C"/>
    <w:rsid w:val="00955523"/>
    <w:rsid w:val="009734EC"/>
    <w:rsid w:val="00984FA8"/>
    <w:rsid w:val="009B647B"/>
    <w:rsid w:val="009C1437"/>
    <w:rsid w:val="00A21DC2"/>
    <w:rsid w:val="00A26E59"/>
    <w:rsid w:val="00AC7CEC"/>
    <w:rsid w:val="00B45B4F"/>
    <w:rsid w:val="00B649B0"/>
    <w:rsid w:val="00B81F65"/>
    <w:rsid w:val="00BA73A4"/>
    <w:rsid w:val="00BE2FAB"/>
    <w:rsid w:val="00C53A81"/>
    <w:rsid w:val="00CA735C"/>
    <w:rsid w:val="00D57B09"/>
    <w:rsid w:val="00DA01BC"/>
    <w:rsid w:val="00DD126F"/>
    <w:rsid w:val="00DD480C"/>
    <w:rsid w:val="00DE05B1"/>
    <w:rsid w:val="00DE0D6C"/>
    <w:rsid w:val="00E23CAD"/>
    <w:rsid w:val="00EC0BD3"/>
    <w:rsid w:val="00F264A3"/>
    <w:rsid w:val="00F511A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68093"/>
  <w15:chartTrackingRefBased/>
  <w15:docId w15:val="{84D3492D-F31A-4F22-B93B-0B14D48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5C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5CF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hounslowfilmoffice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4155-6F57-4104-BD73-E4430E6C6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4F81F-58AB-4550-AA76-80A851949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176CD-C55C-42B9-A618-198E35B3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6D2DB-1761-43FE-8308-F80811BE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your details</vt:lpstr>
    </vt:vector>
  </TitlesOfParts>
  <Company/>
  <LinksUpToDate>false</LinksUpToDate>
  <CharactersWithSpaces>807</CharactersWithSpaces>
  <SharedDoc>false</SharedDoc>
  <HLinks>
    <vt:vector size="6" baseType="variant">
      <vt:variant>
        <vt:i4>196720</vt:i4>
      </vt:variant>
      <vt:variant>
        <vt:i4>3</vt:i4>
      </vt:variant>
      <vt:variant>
        <vt:i4>0</vt:i4>
      </vt:variant>
      <vt:variant>
        <vt:i4>5</vt:i4>
      </vt:variant>
      <vt:variant>
        <vt:lpwstr>mailto:info@bromleyfilmoffice.co.uk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your details</dc:title>
  <dc:subject/>
  <dc:creator>Karen</dc:creator>
  <cp:keywords/>
  <cp:lastModifiedBy>Sian</cp:lastModifiedBy>
  <cp:revision>6</cp:revision>
  <dcterms:created xsi:type="dcterms:W3CDTF">2019-01-08T11:58:00Z</dcterms:created>
  <dcterms:modified xsi:type="dcterms:W3CDTF">2019-11-11T15:12:00Z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